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8208" w14:textId="77777777" w:rsidR="00680232" w:rsidRPr="00272E89" w:rsidRDefault="000E65E6" w:rsidP="000E65E6">
      <w:pPr>
        <w:jc w:val="center"/>
        <w:rPr>
          <w:b/>
          <w:sz w:val="44"/>
          <w:szCs w:val="44"/>
        </w:rPr>
      </w:pPr>
      <w:r w:rsidRPr="00272E89">
        <w:rPr>
          <w:b/>
          <w:sz w:val="44"/>
          <w:szCs w:val="44"/>
        </w:rPr>
        <w:t xml:space="preserve">Spelregels “Telefoonboek Biljarten” </w:t>
      </w:r>
    </w:p>
    <w:p w14:paraId="52AAB750" w14:textId="5F99F979" w:rsidR="007A1538" w:rsidRPr="00272E89" w:rsidRDefault="000E65E6" w:rsidP="000E65E6">
      <w:pPr>
        <w:jc w:val="center"/>
        <w:rPr>
          <w:b/>
          <w:sz w:val="44"/>
          <w:szCs w:val="44"/>
        </w:rPr>
      </w:pPr>
      <w:r w:rsidRPr="00272E89">
        <w:rPr>
          <w:b/>
          <w:sz w:val="44"/>
          <w:szCs w:val="44"/>
        </w:rPr>
        <w:t>bij BC De Spont.</w:t>
      </w:r>
    </w:p>
    <w:p w14:paraId="7A47593E" w14:textId="77777777" w:rsidR="000E65E6" w:rsidRDefault="000E65E6" w:rsidP="000E65E6">
      <w:pPr>
        <w:jc w:val="center"/>
        <w:rPr>
          <w:b/>
          <w:sz w:val="40"/>
          <w:szCs w:val="40"/>
        </w:rPr>
      </w:pPr>
      <w:bookmarkStart w:id="0" w:name="_GoBack"/>
    </w:p>
    <w:bookmarkEnd w:id="0"/>
    <w:p w14:paraId="1E378FEB" w14:textId="77777777" w:rsidR="000E65E6" w:rsidRPr="00365570" w:rsidRDefault="000E65E6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 xml:space="preserve">Het spel wordt met twee (telefoon)boeken gespeeld, die diagonaal in de lengterichting op het midden van de tafel worden gelegd. </w:t>
      </w:r>
    </w:p>
    <w:p w14:paraId="5498EF87" w14:textId="77777777" w:rsidR="000E65E6" w:rsidRPr="00365570" w:rsidRDefault="000E65E6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>Er wordt met een witte en een rode bal gespeeld.</w:t>
      </w:r>
    </w:p>
    <w:p w14:paraId="0A2A00FD" w14:textId="77777777" w:rsidR="000E65E6" w:rsidRPr="00365570" w:rsidRDefault="000E65E6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 xml:space="preserve">Ieder speelt met dezelfde witte bal en men mag slechts </w:t>
      </w:r>
      <w:r w:rsidRPr="00365570">
        <w:rPr>
          <w:rFonts w:cstheme="minorHAnsi"/>
          <w:sz w:val="32"/>
          <w:szCs w:val="32"/>
        </w:rPr>
        <w:t>één keer stoten.</w:t>
      </w:r>
    </w:p>
    <w:p w14:paraId="08748F74" w14:textId="77777777" w:rsidR="001B5388" w:rsidRPr="00365570" w:rsidRDefault="001B5388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>De keuzetrekstoot bepaald wie er mag beginnen.</w:t>
      </w:r>
    </w:p>
    <w:p w14:paraId="7AB008B0" w14:textId="77777777" w:rsidR="001B5388" w:rsidRPr="00365570" w:rsidRDefault="001B5388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 xml:space="preserve">Voor de beginstoot wordt de rode bal op het boven acquit geplaatst en de witte op het beneden acquit.  </w:t>
      </w:r>
    </w:p>
    <w:p w14:paraId="4E4A46F1" w14:textId="77777777" w:rsidR="000E65E6" w:rsidRPr="00365570" w:rsidRDefault="000E65E6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>Het raken van de rode bal levert een punt op.</w:t>
      </w:r>
    </w:p>
    <w:p w14:paraId="129060E6" w14:textId="77777777" w:rsidR="000E65E6" w:rsidRPr="00365570" w:rsidRDefault="001B5388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>Er kan biljard</w:t>
      </w:r>
      <w:r w:rsidRPr="00365570">
        <w:rPr>
          <w:rFonts w:cstheme="minorHAnsi"/>
          <w:sz w:val="32"/>
          <w:szCs w:val="32"/>
        </w:rPr>
        <w:t>é</w:t>
      </w:r>
      <w:r w:rsidRPr="00365570">
        <w:rPr>
          <w:sz w:val="32"/>
          <w:szCs w:val="32"/>
        </w:rPr>
        <w:t xml:space="preserve"> gemaakt worden op de banden en op de boeken.</w:t>
      </w:r>
    </w:p>
    <w:p w14:paraId="47E206C2" w14:textId="77777777" w:rsidR="000E65E6" w:rsidRPr="00365570" w:rsidRDefault="001B5388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 xml:space="preserve">Touche kan alleen gemaakt worden met de keu op de boeken en dus niet met de hand. </w:t>
      </w:r>
    </w:p>
    <w:p w14:paraId="452A2AF3" w14:textId="77777777" w:rsidR="001B5388" w:rsidRPr="00365570" w:rsidRDefault="001B5388" w:rsidP="000E65E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65570">
        <w:rPr>
          <w:sz w:val="32"/>
          <w:szCs w:val="32"/>
        </w:rPr>
        <w:t>De boeken worden tijdens de partij niet herplaatst.</w:t>
      </w:r>
    </w:p>
    <w:p w14:paraId="7DBE8A62" w14:textId="1E36BBF6" w:rsidR="001B5388" w:rsidRPr="00365570" w:rsidRDefault="001B5388" w:rsidP="00365570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365570">
        <w:rPr>
          <w:sz w:val="32"/>
          <w:szCs w:val="32"/>
        </w:rPr>
        <w:t>De partij eindigt als het afgesproken aantal is bereikt. Inclusief  en eventuele gelijkmakende beurt.</w:t>
      </w:r>
      <w:r w:rsidR="002B5696" w:rsidRPr="00365570">
        <w:rPr>
          <w:sz w:val="32"/>
          <w:szCs w:val="32"/>
        </w:rPr>
        <w:t xml:space="preserve"> </w:t>
      </w:r>
    </w:p>
    <w:p w14:paraId="336FDE4F" w14:textId="2E1FE1DF" w:rsidR="002B5696" w:rsidRDefault="002B5696" w:rsidP="002B5696">
      <w:pPr>
        <w:rPr>
          <w:sz w:val="28"/>
          <w:szCs w:val="28"/>
        </w:rPr>
      </w:pPr>
    </w:p>
    <w:p w14:paraId="68FB9BF9" w14:textId="179B8822" w:rsidR="00AF4BA6" w:rsidRDefault="000E2F63" w:rsidP="002B5696">
      <w:pPr>
        <w:rPr>
          <w:sz w:val="28"/>
          <w:szCs w:val="28"/>
        </w:rPr>
      </w:pPr>
      <w:r>
        <w:rPr>
          <w:sz w:val="28"/>
          <w:szCs w:val="28"/>
        </w:rPr>
        <w:t xml:space="preserve">Opmerking: </w:t>
      </w:r>
    </w:p>
    <w:p w14:paraId="1828E575" w14:textId="3C78D26A" w:rsidR="002B5696" w:rsidRDefault="007B3A09" w:rsidP="002B5696">
      <w:pPr>
        <w:rPr>
          <w:sz w:val="28"/>
          <w:szCs w:val="28"/>
        </w:rPr>
      </w:pPr>
      <w:r>
        <w:rPr>
          <w:sz w:val="28"/>
          <w:szCs w:val="28"/>
        </w:rPr>
        <w:t>Er kan met twee of meerder spelers tegelijk worden gespeel</w:t>
      </w:r>
      <w:r w:rsidR="00A303F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en ook koppels tegen elkaar</w:t>
      </w:r>
      <w:r w:rsidR="00A303F6">
        <w:rPr>
          <w:sz w:val="28"/>
          <w:szCs w:val="28"/>
        </w:rPr>
        <w:t xml:space="preserve"> is een optie.</w:t>
      </w:r>
    </w:p>
    <w:p w14:paraId="022D1197" w14:textId="1608829C" w:rsidR="005E678C" w:rsidRDefault="005E678C" w:rsidP="002B5696">
      <w:pPr>
        <w:rPr>
          <w:sz w:val="28"/>
          <w:szCs w:val="28"/>
        </w:rPr>
      </w:pPr>
    </w:p>
    <w:p w14:paraId="5F87495A" w14:textId="0C185877" w:rsidR="005E678C" w:rsidRDefault="005E678C" w:rsidP="002B5696">
      <w:pPr>
        <w:rPr>
          <w:sz w:val="28"/>
          <w:szCs w:val="28"/>
        </w:rPr>
      </w:pPr>
      <w:r>
        <w:rPr>
          <w:sz w:val="28"/>
          <w:szCs w:val="28"/>
        </w:rPr>
        <w:t>Piet H. Oosterhuis.</w:t>
      </w:r>
    </w:p>
    <w:p w14:paraId="1D0689DA" w14:textId="534A2C80" w:rsidR="005E678C" w:rsidRPr="002B5696" w:rsidRDefault="00680232" w:rsidP="002B5696">
      <w:pPr>
        <w:rPr>
          <w:sz w:val="28"/>
          <w:szCs w:val="28"/>
        </w:rPr>
      </w:pPr>
      <w:r>
        <w:rPr>
          <w:sz w:val="28"/>
          <w:szCs w:val="28"/>
        </w:rPr>
        <w:t>Juli 2018.</w:t>
      </w:r>
    </w:p>
    <w:sectPr w:rsidR="005E678C" w:rsidRPr="002B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7A77"/>
    <w:multiLevelType w:val="hybridMultilevel"/>
    <w:tmpl w:val="C79E7F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F22"/>
    <w:multiLevelType w:val="hybridMultilevel"/>
    <w:tmpl w:val="4510091C"/>
    <w:lvl w:ilvl="0" w:tplc="C58E86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E6"/>
    <w:rsid w:val="000E2F63"/>
    <w:rsid w:val="000E65E6"/>
    <w:rsid w:val="00100007"/>
    <w:rsid w:val="00162A7A"/>
    <w:rsid w:val="001B5388"/>
    <w:rsid w:val="00272E89"/>
    <w:rsid w:val="002B5696"/>
    <w:rsid w:val="00365570"/>
    <w:rsid w:val="0042243A"/>
    <w:rsid w:val="004A6F43"/>
    <w:rsid w:val="004B41F7"/>
    <w:rsid w:val="005E678C"/>
    <w:rsid w:val="00680232"/>
    <w:rsid w:val="007A1538"/>
    <w:rsid w:val="007B3A09"/>
    <w:rsid w:val="007F799A"/>
    <w:rsid w:val="00A303F6"/>
    <w:rsid w:val="00AF4BA6"/>
    <w:rsid w:val="00D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7129"/>
  <w15:chartTrackingRefBased/>
  <w15:docId w15:val="{B3C679E3-7E32-4168-944F-A779604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Oosterhuis</dc:creator>
  <cp:keywords/>
  <dc:description/>
  <cp:lastModifiedBy>Piet Oosterhuis</cp:lastModifiedBy>
  <cp:revision>17</cp:revision>
  <dcterms:created xsi:type="dcterms:W3CDTF">2018-07-06T10:45:00Z</dcterms:created>
  <dcterms:modified xsi:type="dcterms:W3CDTF">2018-07-06T11:18:00Z</dcterms:modified>
</cp:coreProperties>
</file>